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E7681" w14:textId="3510AD90" w:rsidR="00F212DA" w:rsidRPr="00F212DA" w:rsidRDefault="00F212DA" w:rsidP="00F212DA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212DA">
        <w:rPr>
          <w:rFonts w:ascii="Times New Roman" w:hAnsi="Times New Roman" w:cs="Times New Roman"/>
          <w:bCs/>
          <w:sz w:val="28"/>
          <w:szCs w:val="28"/>
        </w:rPr>
        <w:t>Приложение 10</w:t>
      </w:r>
    </w:p>
    <w:p w14:paraId="6D41C1B6" w14:textId="3D1456B0" w:rsidR="00773D26" w:rsidRPr="00E56A16" w:rsidRDefault="00773D26" w:rsidP="00773D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A16">
        <w:rPr>
          <w:rFonts w:ascii="Times New Roman" w:hAnsi="Times New Roman" w:cs="Times New Roman"/>
          <w:b/>
          <w:sz w:val="28"/>
          <w:szCs w:val="28"/>
        </w:rPr>
        <w:t>Паспорт образовательного проекта</w:t>
      </w:r>
    </w:p>
    <w:tbl>
      <w:tblPr>
        <w:tblW w:w="9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381"/>
      </w:tblGrid>
      <w:tr w:rsidR="00773D26" w:rsidRPr="00E56A16" w14:paraId="5A46F919" w14:textId="77777777" w:rsidTr="00AB57DA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166C5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Тема проекта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04C96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26" w:rsidRPr="00E56A16" w14:paraId="1941FD23" w14:textId="77777777" w:rsidTr="00AB57DA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0F6B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Целевая аудитория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F65D1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26" w:rsidRPr="00E56A16" w14:paraId="6D896CE9" w14:textId="77777777" w:rsidTr="00AB57DA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8E516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Разработчик проекта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92766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26" w:rsidRPr="00E56A16" w14:paraId="7228A6C7" w14:textId="77777777" w:rsidTr="00AB57DA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42666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Типовые особенности проекта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1E55B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26" w:rsidRPr="00E56A16" w14:paraId="3C176DB3" w14:textId="77777777" w:rsidTr="00AB57DA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30E84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Актуальность проекта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98EC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26" w:rsidRPr="00E56A16" w14:paraId="59826C67" w14:textId="77777777" w:rsidTr="00AB57DA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4F4E" w14:textId="77777777" w:rsidR="00773D26" w:rsidRPr="00E56A16" w:rsidRDefault="00773D26" w:rsidP="00AB57DA">
            <w:pPr>
              <w:spacing w:line="240" w:lineRule="auto"/>
              <w:ind w:left="29" w:hanging="29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Цель проекта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75707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26" w:rsidRPr="00E56A16" w14:paraId="0345AE43" w14:textId="77777777" w:rsidTr="00AB57DA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5827B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Задачи проекта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BAB6F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Для обучающихся:</w:t>
            </w:r>
          </w:p>
          <w:p w14:paraId="2B1C99D1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Для учителя:</w:t>
            </w:r>
          </w:p>
        </w:tc>
      </w:tr>
      <w:tr w:rsidR="00773D26" w:rsidRPr="00E56A16" w14:paraId="480DD459" w14:textId="77777777" w:rsidTr="00AB57DA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AF0D2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Проблемный вопрос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6FC6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26" w:rsidRPr="00E56A16" w14:paraId="3394E37C" w14:textId="77777777" w:rsidTr="00AB57DA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836DE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Продукт проекта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DC900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26" w:rsidRPr="00E56A16" w14:paraId="31DDFA72" w14:textId="77777777" w:rsidTr="00AB57DA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E7C2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Практическая значимость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E3E7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26" w:rsidRPr="00E56A16" w14:paraId="16715506" w14:textId="77777777" w:rsidTr="00AB57DA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DC5FA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0C422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26" w:rsidRPr="00E56A16" w14:paraId="7FEC1148" w14:textId="77777777" w:rsidTr="00AB57DA">
        <w:trPr>
          <w:trHeight w:val="258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786A6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Предварительная работа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53C03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26" w:rsidRPr="00E56A16" w14:paraId="2D05B391" w14:textId="77777777" w:rsidTr="00AB57DA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00154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Ресурсы проекта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FA4E4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EC69B5D" w14:textId="77777777" w:rsidR="00773D26" w:rsidRPr="00E56A16" w:rsidRDefault="00773D26" w:rsidP="00773D26">
      <w:pPr>
        <w:rPr>
          <w:rFonts w:ascii="Times New Roman" w:hAnsi="Times New Roman" w:cs="Times New Roman"/>
          <w:sz w:val="28"/>
          <w:szCs w:val="28"/>
        </w:rPr>
      </w:pPr>
    </w:p>
    <w:p w14:paraId="344328E2" w14:textId="4E7AFA62" w:rsidR="00773D26" w:rsidRPr="00F212DA" w:rsidRDefault="00773D26" w:rsidP="00773D2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212D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Подготовительный этап</w:t>
      </w:r>
    </w:p>
    <w:tbl>
      <w:tblPr>
        <w:tblW w:w="93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2"/>
        <w:gridCol w:w="2412"/>
        <w:gridCol w:w="2263"/>
        <w:gridCol w:w="1839"/>
        <w:gridCol w:w="1822"/>
      </w:tblGrid>
      <w:tr w:rsidR="00773D26" w:rsidRPr="00E56A16" w14:paraId="6A195163" w14:textId="77777777" w:rsidTr="00AB57DA">
        <w:trPr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447BD" w14:textId="77777777" w:rsidR="00773D26" w:rsidRPr="00E56A16" w:rsidRDefault="00773D26" w:rsidP="00AB57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C4C5" w14:textId="77777777" w:rsidR="00773D26" w:rsidRPr="00E56A16" w:rsidRDefault="00773D26" w:rsidP="00AB57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Мероприятия, инициированные учителем физической культуры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9B2B9" w14:textId="77777777" w:rsidR="00773D26" w:rsidRPr="00E56A16" w:rsidRDefault="00773D26" w:rsidP="00AB57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и дидактическое обеспечение проекта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A5865" w14:textId="77777777" w:rsidR="00773D26" w:rsidRPr="00E56A16" w:rsidRDefault="00773D26" w:rsidP="00AB57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Риски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DF7D4" w14:textId="77777777" w:rsidR="00773D26" w:rsidRPr="00E56A16" w:rsidRDefault="00773D26" w:rsidP="00AB57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</w:tc>
      </w:tr>
      <w:tr w:rsidR="00773D26" w:rsidRPr="00E56A16" w14:paraId="6E335711" w14:textId="77777777" w:rsidTr="00AB57DA">
        <w:trPr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26D8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30B2D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ADF8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EB6DF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A5031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2A01D56" w14:textId="77777777" w:rsidR="00773D26" w:rsidRPr="00E56A16" w:rsidRDefault="00773D26" w:rsidP="00773D26">
      <w:pPr>
        <w:rPr>
          <w:rFonts w:ascii="Times New Roman" w:hAnsi="Times New Roman" w:cs="Times New Roman"/>
          <w:sz w:val="28"/>
          <w:szCs w:val="28"/>
        </w:rPr>
      </w:pPr>
    </w:p>
    <w:p w14:paraId="13925751" w14:textId="45A7B942" w:rsidR="00773D26" w:rsidRPr="00F212DA" w:rsidRDefault="00773D26" w:rsidP="00773D2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12DA">
        <w:rPr>
          <w:rFonts w:ascii="Times New Roman" w:hAnsi="Times New Roman" w:cs="Times New Roman"/>
          <w:b/>
          <w:bCs/>
          <w:sz w:val="28"/>
          <w:szCs w:val="28"/>
        </w:rPr>
        <w:t>Основной этап</w:t>
      </w: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1"/>
        <w:gridCol w:w="1681"/>
        <w:gridCol w:w="2141"/>
        <w:gridCol w:w="2329"/>
        <w:gridCol w:w="2199"/>
      </w:tblGrid>
      <w:tr w:rsidR="00773D26" w:rsidRPr="00E56A16" w14:paraId="192D4DEB" w14:textId="77777777" w:rsidTr="00AB57DA">
        <w:trPr>
          <w:jc w:val="center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C878E" w14:textId="77777777" w:rsidR="00773D26" w:rsidRPr="00E56A16" w:rsidRDefault="00773D26" w:rsidP="00AB57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93736" w14:textId="77777777" w:rsidR="00773D26" w:rsidRPr="00E56A16" w:rsidRDefault="00773D26" w:rsidP="00AB57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Место в режиме дня/уроков школы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810B9" w14:textId="77777777" w:rsidR="00773D26" w:rsidRPr="00E56A16" w:rsidRDefault="00773D26" w:rsidP="00AB57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657A9" w14:textId="77777777" w:rsidR="00773D26" w:rsidRPr="00E56A16" w:rsidRDefault="00773D26" w:rsidP="00AB57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образовательного процесса, </w:t>
            </w:r>
            <w:r w:rsidRPr="00E56A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участвующие в мероприятии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DA8B0" w14:textId="77777777" w:rsidR="00773D26" w:rsidRPr="00E56A16" w:rsidRDefault="00773D26" w:rsidP="00AB57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Промежуточные результаты</w:t>
            </w:r>
          </w:p>
        </w:tc>
      </w:tr>
      <w:tr w:rsidR="00773D26" w:rsidRPr="00E56A16" w14:paraId="0D810DE8" w14:textId="77777777" w:rsidTr="00AB57DA">
        <w:trPr>
          <w:jc w:val="center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2EC03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51F68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2BD69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93CCF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EBEF8" w14:textId="77777777" w:rsidR="00773D26" w:rsidRPr="00E56A16" w:rsidRDefault="00773D26" w:rsidP="00AB57D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AFF40A5" w14:textId="77777777" w:rsidR="00773D26" w:rsidRPr="00E56A16" w:rsidRDefault="00773D26" w:rsidP="00773D26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1D5FB8BC" w14:textId="5F89D470" w:rsidR="00773D26" w:rsidRPr="00F212DA" w:rsidRDefault="00773D26" w:rsidP="00773D2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12DA">
        <w:rPr>
          <w:rFonts w:ascii="Times New Roman" w:hAnsi="Times New Roman" w:cs="Times New Roman"/>
          <w:b/>
          <w:bCs/>
          <w:sz w:val="28"/>
          <w:szCs w:val="28"/>
        </w:rPr>
        <w:t>Заключительный этап</w:t>
      </w:r>
    </w:p>
    <w:tbl>
      <w:tblPr>
        <w:tblW w:w="93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54"/>
        <w:gridCol w:w="1875"/>
        <w:gridCol w:w="2053"/>
        <w:gridCol w:w="1959"/>
        <w:gridCol w:w="2197"/>
      </w:tblGrid>
      <w:tr w:rsidR="00773D26" w:rsidRPr="00E56A16" w14:paraId="3CE63F18" w14:textId="77777777" w:rsidTr="00AB57DA">
        <w:trPr>
          <w:jc w:val="center"/>
        </w:trPr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EC003" w14:textId="77777777" w:rsidR="00773D26" w:rsidRPr="00E56A16" w:rsidRDefault="00773D26" w:rsidP="00AB57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92A61" w14:textId="77777777" w:rsidR="00773D26" w:rsidRPr="00E56A16" w:rsidRDefault="00773D26" w:rsidP="00AB57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Итоговые мероприятия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B8550" w14:textId="77777777" w:rsidR="00773D26" w:rsidRPr="00E56A16" w:rsidRDefault="00773D26" w:rsidP="00AB57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реализации проекта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5F8C5" w14:textId="77777777" w:rsidR="00773D26" w:rsidRPr="00E56A16" w:rsidRDefault="00773D26" w:rsidP="00AB57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Степень достижения поставленных целей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8BF0" w14:textId="77777777" w:rsidR="00773D26" w:rsidRPr="00E56A16" w:rsidRDefault="00773D26" w:rsidP="00AB57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A16">
              <w:rPr>
                <w:rFonts w:ascii="Times New Roman" w:hAnsi="Times New Roman" w:cs="Times New Roman"/>
                <w:sz w:val="28"/>
                <w:szCs w:val="28"/>
              </w:rPr>
              <w:t>Обобщение педагогического опыта</w:t>
            </w:r>
          </w:p>
        </w:tc>
      </w:tr>
      <w:tr w:rsidR="00773D26" w:rsidRPr="00E56A16" w14:paraId="3EA7E606" w14:textId="77777777" w:rsidTr="00AB57DA">
        <w:trPr>
          <w:jc w:val="center"/>
        </w:trPr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F4B71" w14:textId="77777777" w:rsidR="00773D26" w:rsidRPr="00E56A16" w:rsidRDefault="00773D26" w:rsidP="00AB57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E1215" w14:textId="77777777" w:rsidR="00773D26" w:rsidRPr="00E56A16" w:rsidRDefault="00773D26" w:rsidP="00AB57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875E9" w14:textId="77777777" w:rsidR="00773D26" w:rsidRPr="00E56A16" w:rsidRDefault="00773D26" w:rsidP="00AB57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05405" w14:textId="77777777" w:rsidR="00773D26" w:rsidRPr="00E56A16" w:rsidRDefault="00773D26" w:rsidP="00AB57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1EA2" w14:textId="77777777" w:rsidR="00773D26" w:rsidRPr="00E56A16" w:rsidRDefault="00773D26" w:rsidP="00AB57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A303E5C" w14:textId="77777777" w:rsidR="00FF7963" w:rsidRDefault="00FF7963"/>
    <w:sectPr w:rsidR="00FF79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1882C" w14:textId="77777777" w:rsidR="00E86B28" w:rsidRDefault="00E86B28" w:rsidP="00AE4590">
      <w:pPr>
        <w:spacing w:after="0" w:line="240" w:lineRule="auto"/>
      </w:pPr>
      <w:r>
        <w:separator/>
      </w:r>
    </w:p>
  </w:endnote>
  <w:endnote w:type="continuationSeparator" w:id="0">
    <w:p w14:paraId="1489A9DB" w14:textId="77777777" w:rsidR="00E86B28" w:rsidRDefault="00E86B28" w:rsidP="00AE4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1FE14" w14:textId="77777777" w:rsidR="00AE4590" w:rsidRDefault="00AE459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5077A" w14:textId="77777777" w:rsidR="00AE4590" w:rsidRDefault="00AE4590">
    <w:pPr>
      <w:pStyle w:val="a5"/>
    </w:pPr>
    <w:r w:rsidRPr="00014B87">
      <w:rPr>
        <w:b/>
        <w:noProof/>
        <w:lang w:eastAsia="ru-RU"/>
      </w:rPr>
      <w:drawing>
        <wp:inline distT="0" distB="0" distL="0" distR="0" wp14:anchorId="560EF6E1" wp14:editId="1721F3DA">
          <wp:extent cx="1866900" cy="726849"/>
          <wp:effectExtent l="0" t="0" r="0" b="0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0024" cy="766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>«Технологии физического развития»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1CC87" w14:textId="77777777" w:rsidR="00AE4590" w:rsidRDefault="00AE45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02110" w14:textId="77777777" w:rsidR="00E86B28" w:rsidRDefault="00E86B28" w:rsidP="00AE4590">
      <w:pPr>
        <w:spacing w:after="0" w:line="240" w:lineRule="auto"/>
      </w:pPr>
      <w:r>
        <w:separator/>
      </w:r>
    </w:p>
  </w:footnote>
  <w:footnote w:type="continuationSeparator" w:id="0">
    <w:p w14:paraId="71753568" w14:textId="77777777" w:rsidR="00E86B28" w:rsidRDefault="00E86B28" w:rsidP="00AE4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C5F5" w14:textId="77777777" w:rsidR="00AE4590" w:rsidRDefault="00AE45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CC8AB" w14:textId="77777777" w:rsidR="00AE4590" w:rsidRDefault="00AE459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4FB58" w14:textId="77777777" w:rsidR="00AE4590" w:rsidRDefault="00AE45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F72"/>
    <w:rsid w:val="000C73A9"/>
    <w:rsid w:val="00773D26"/>
    <w:rsid w:val="00AE4590"/>
    <w:rsid w:val="00B94F72"/>
    <w:rsid w:val="00E86B28"/>
    <w:rsid w:val="00F212DA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37FD8"/>
  <w15:chartTrackingRefBased/>
  <w15:docId w15:val="{9FB60BCB-1750-4BC3-A538-19DA62C0D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4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4590"/>
  </w:style>
  <w:style w:type="paragraph" w:styleId="a5">
    <w:name w:val="footer"/>
    <w:basedOn w:val="a"/>
    <w:link w:val="a6"/>
    <w:uiPriority w:val="99"/>
    <w:unhideWhenUsed/>
    <w:rsid w:val="00AE4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4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</dc:creator>
  <cp:keywords/>
  <dc:description/>
  <cp:lastModifiedBy>Дамеловская Татьяна Александровна</cp:lastModifiedBy>
  <cp:revision>5</cp:revision>
  <dcterms:created xsi:type="dcterms:W3CDTF">2023-02-07T09:34:00Z</dcterms:created>
  <dcterms:modified xsi:type="dcterms:W3CDTF">2024-04-08T15:40:00Z</dcterms:modified>
</cp:coreProperties>
</file>